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5C9" w:rsidRDefault="00B835C9" w:rsidP="00B835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3</w:t>
      </w:r>
    </w:p>
    <w:p w:rsidR="00B835C9" w:rsidRDefault="00B835C9" w:rsidP="00B835C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решению Совета депутатов </w:t>
      </w:r>
      <w:proofErr w:type="spellStart"/>
      <w:r>
        <w:rPr>
          <w:rFonts w:ascii="Times New Roman" w:hAnsi="Times New Roman"/>
        </w:rPr>
        <w:t>Новоуральского</w:t>
      </w:r>
      <w:proofErr w:type="spellEnd"/>
      <w:r>
        <w:rPr>
          <w:rFonts w:ascii="Times New Roman" w:hAnsi="Times New Roman"/>
        </w:rPr>
        <w:t xml:space="preserve"> сельского поселения</w:t>
      </w:r>
    </w:p>
    <w:p w:rsidR="00B835C9" w:rsidRDefault="00B835C9" w:rsidP="00B835C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бюджете </w:t>
      </w:r>
      <w:proofErr w:type="spellStart"/>
      <w:r>
        <w:rPr>
          <w:rFonts w:ascii="Times New Roman" w:hAnsi="Times New Roman"/>
        </w:rPr>
        <w:t>Новоуральс</w:t>
      </w:r>
      <w:r w:rsidR="00BF5C18">
        <w:rPr>
          <w:rFonts w:ascii="Times New Roman" w:hAnsi="Times New Roman"/>
        </w:rPr>
        <w:t>кого</w:t>
      </w:r>
      <w:proofErr w:type="spellEnd"/>
      <w:r w:rsidR="00BF5C18">
        <w:rPr>
          <w:rFonts w:ascii="Times New Roman" w:hAnsi="Times New Roman"/>
        </w:rPr>
        <w:t xml:space="preserve"> сельского поселения на 2024</w:t>
      </w:r>
      <w:r>
        <w:rPr>
          <w:rFonts w:ascii="Times New Roman" w:hAnsi="Times New Roman"/>
        </w:rPr>
        <w:t xml:space="preserve"> год</w:t>
      </w:r>
    </w:p>
    <w:p w:rsidR="00B835C9" w:rsidRDefault="00BF5C18" w:rsidP="00B835C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2025 и 2026</w:t>
      </w:r>
      <w:r w:rsidR="00B835C9">
        <w:rPr>
          <w:rFonts w:ascii="Times New Roman" w:hAnsi="Times New Roman"/>
        </w:rPr>
        <w:t xml:space="preserve"> годов»</w:t>
      </w:r>
    </w:p>
    <w:p w:rsidR="00B835C9" w:rsidRDefault="00BF5C18" w:rsidP="00B835C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________2023</w:t>
      </w:r>
      <w:r w:rsidR="00B835C9">
        <w:rPr>
          <w:rFonts w:ascii="Times New Roman" w:hAnsi="Times New Roman"/>
        </w:rPr>
        <w:t xml:space="preserve"> года № </w:t>
      </w:r>
      <w:r>
        <w:rPr>
          <w:rFonts w:ascii="Times New Roman" w:hAnsi="Times New Roman"/>
        </w:rPr>
        <w:t>___</w:t>
      </w:r>
    </w:p>
    <w:p w:rsidR="008D3059" w:rsidRDefault="008D3059" w:rsidP="004C7B18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C7B18" w:rsidRDefault="008D3059" w:rsidP="004C7B18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0550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</w:t>
      </w:r>
      <w:r w:rsidR="004E40B0" w:rsidRPr="004E40B0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392290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Новоуральского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</w:t>
      </w:r>
      <w:r w:rsidR="00BF5C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2025-2026</w:t>
      </w:r>
      <w:r w:rsidR="00D56F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531C96" w:rsidRDefault="00983839" w:rsidP="00983839">
      <w:pPr>
        <w:spacing w:after="0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r w:rsidRPr="004C7B18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663" w:type="dxa"/>
        <w:tblInd w:w="113" w:type="dxa"/>
        <w:tblLook w:val="04A0" w:firstRow="1" w:lastRow="0" w:firstColumn="1" w:lastColumn="0" w:noHBand="0" w:noVBand="1"/>
      </w:tblPr>
      <w:tblGrid>
        <w:gridCol w:w="6232"/>
        <w:gridCol w:w="419"/>
        <w:gridCol w:w="466"/>
        <w:gridCol w:w="1116"/>
        <w:gridCol w:w="550"/>
        <w:gridCol w:w="940"/>
        <w:gridCol w:w="940"/>
      </w:tblGrid>
      <w:tr w:rsidR="00531C96" w:rsidRPr="00531C96" w:rsidTr="00531C96">
        <w:trPr>
          <w:trHeight w:val="255"/>
        </w:trPr>
        <w:tc>
          <w:tcPr>
            <w:tcW w:w="6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531C96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31C96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531C96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531C96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531C96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531C96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531C96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2026 г.</w:t>
            </w:r>
          </w:p>
        </w:tc>
      </w:tr>
      <w:tr w:rsidR="00531C96" w:rsidRPr="00531C96" w:rsidTr="00531C96">
        <w:trPr>
          <w:trHeight w:val="315"/>
        </w:trPr>
        <w:tc>
          <w:tcPr>
            <w:tcW w:w="6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31C96" w:rsidRPr="00531C96" w:rsidTr="00531C96">
        <w:trPr>
          <w:trHeight w:val="315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531C96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531C96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531C96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531C96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531C96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531C96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12 503,80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531C96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12 707,90</w:t>
            </w:r>
          </w:p>
        </w:tc>
      </w:tr>
      <w:tr w:rsidR="00531C96" w:rsidRPr="00531C96" w:rsidTr="00531C96">
        <w:trPr>
          <w:trHeight w:val="315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2 850,88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2 752,47</w:t>
            </w:r>
          </w:p>
        </w:tc>
      </w:tr>
      <w:tr w:rsidR="00531C96" w:rsidRPr="00531C96" w:rsidTr="00531C96">
        <w:trPr>
          <w:trHeight w:val="48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790,10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531C96" w:rsidRPr="00531C96" w:rsidTr="00531C96">
        <w:trPr>
          <w:trHeight w:val="315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531C96" w:rsidRPr="00531C96" w:rsidTr="00531C96">
        <w:trPr>
          <w:trHeight w:val="315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531C96" w:rsidRPr="00531C96" w:rsidTr="00531C96">
        <w:trPr>
          <w:trHeight w:val="315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531C96" w:rsidRPr="00531C96" w:rsidTr="00531C96">
        <w:trPr>
          <w:trHeight w:val="7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790,10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531C96" w:rsidRPr="00531C96" w:rsidTr="00531C96">
        <w:trPr>
          <w:trHeight w:val="7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1 652,28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1 553,87</w:t>
            </w:r>
          </w:p>
        </w:tc>
      </w:tr>
      <w:tr w:rsidR="00531C96" w:rsidRPr="00531C96" w:rsidTr="00531C96">
        <w:trPr>
          <w:trHeight w:val="315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1 652,28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1 553,87</w:t>
            </w:r>
          </w:p>
        </w:tc>
      </w:tr>
      <w:tr w:rsidR="00531C96" w:rsidRPr="00531C96" w:rsidTr="00531C96">
        <w:trPr>
          <w:trHeight w:val="315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1 652,28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1 553,87</w:t>
            </w:r>
          </w:p>
        </w:tc>
      </w:tr>
      <w:tr w:rsidR="00531C96" w:rsidRPr="00531C96" w:rsidTr="00531C96">
        <w:trPr>
          <w:trHeight w:val="315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1 652,28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1 553,87</w:t>
            </w:r>
          </w:p>
        </w:tc>
      </w:tr>
      <w:tr w:rsidR="00531C96" w:rsidRPr="00531C96" w:rsidTr="00531C96">
        <w:trPr>
          <w:trHeight w:val="7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1 314,80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1 314,80</w:t>
            </w:r>
          </w:p>
        </w:tc>
      </w:tr>
      <w:tr w:rsidR="00531C96" w:rsidRPr="00531C96" w:rsidTr="00531C96">
        <w:trPr>
          <w:trHeight w:val="48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337,48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239,07</w:t>
            </w:r>
          </w:p>
        </w:tc>
      </w:tr>
      <w:tr w:rsidR="00531C96" w:rsidRPr="00531C96" w:rsidTr="00531C96">
        <w:trPr>
          <w:trHeight w:val="48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408,50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531C96" w:rsidRPr="00531C96" w:rsidTr="00531C96">
        <w:trPr>
          <w:trHeight w:val="315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531C96" w:rsidRPr="00531C96" w:rsidTr="00531C96">
        <w:trPr>
          <w:trHeight w:val="315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531C96" w:rsidRPr="00531C96" w:rsidTr="00531C96">
        <w:trPr>
          <w:trHeight w:val="315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531C96" w:rsidRPr="00531C96" w:rsidTr="00531C96">
        <w:trPr>
          <w:trHeight w:val="7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408,50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531C96" w:rsidRPr="00531C96" w:rsidTr="00531C96">
        <w:trPr>
          <w:trHeight w:val="315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410,02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613,54</w:t>
            </w:r>
          </w:p>
        </w:tc>
      </w:tr>
      <w:tr w:rsidR="00531C96" w:rsidRPr="00531C96" w:rsidTr="00531C96">
        <w:trPr>
          <w:trHeight w:val="315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410,02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613,54</w:t>
            </w:r>
          </w:p>
        </w:tc>
      </w:tr>
      <w:tr w:rsidR="00531C96" w:rsidRPr="00531C96" w:rsidTr="00531C96">
        <w:trPr>
          <w:trHeight w:val="48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"Благоустройство территории сельского поселения </w:t>
            </w:r>
            <w:proofErr w:type="spellStart"/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410,02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613,54</w:t>
            </w:r>
          </w:p>
        </w:tc>
      </w:tr>
      <w:tr w:rsidR="00531C96" w:rsidRPr="00531C96" w:rsidTr="00531C96">
        <w:trPr>
          <w:trHeight w:val="315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Освещение населённых пунктов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410,02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613,54</w:t>
            </w:r>
          </w:p>
        </w:tc>
      </w:tr>
      <w:tr w:rsidR="00531C96" w:rsidRPr="00531C96" w:rsidTr="00531C96">
        <w:trPr>
          <w:trHeight w:val="48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410,02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613,54</w:t>
            </w:r>
          </w:p>
        </w:tc>
      </w:tr>
      <w:tr w:rsidR="00531C96" w:rsidRPr="00531C96" w:rsidTr="00531C96">
        <w:trPr>
          <w:trHeight w:val="315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9 242,90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9 341,89</w:t>
            </w:r>
          </w:p>
        </w:tc>
      </w:tr>
      <w:tr w:rsidR="00531C96" w:rsidRPr="00531C96" w:rsidTr="00531C96">
        <w:trPr>
          <w:trHeight w:val="315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9 242,90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9 341,89</w:t>
            </w:r>
          </w:p>
        </w:tc>
      </w:tr>
      <w:tr w:rsidR="00531C96" w:rsidRPr="00531C96" w:rsidTr="00531C96">
        <w:trPr>
          <w:trHeight w:val="48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"Развитие сферы культуры в сельском поселении </w:t>
            </w:r>
            <w:proofErr w:type="spellStart"/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9 242,90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9 341,89</w:t>
            </w:r>
          </w:p>
        </w:tc>
      </w:tr>
      <w:tr w:rsidR="00531C96" w:rsidRPr="00531C96" w:rsidTr="00531C96">
        <w:trPr>
          <w:trHeight w:val="315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9 242,90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9 341,89</w:t>
            </w:r>
          </w:p>
        </w:tc>
      </w:tr>
      <w:tr w:rsidR="00531C96" w:rsidRPr="00531C96" w:rsidTr="00531C96">
        <w:trPr>
          <w:trHeight w:val="7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8 774,20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8 774,20</w:t>
            </w:r>
          </w:p>
        </w:tc>
      </w:tr>
      <w:tr w:rsidR="00531C96" w:rsidRPr="00531C96" w:rsidTr="00531C96">
        <w:trPr>
          <w:trHeight w:val="48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bookmarkStart w:id="0" w:name="_GoBack"/>
            <w:bookmarkEnd w:id="0"/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468,70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531C96" w:rsidRDefault="00531C96" w:rsidP="00531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31C9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567,69</w:t>
            </w:r>
          </w:p>
        </w:tc>
      </w:tr>
    </w:tbl>
    <w:p w:rsidR="00983839" w:rsidRDefault="00983839" w:rsidP="00983839">
      <w:pPr>
        <w:spacing w:after="0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</w:p>
    <w:sectPr w:rsidR="00983839" w:rsidSect="00A603FA">
      <w:pgSz w:w="11906" w:h="16838"/>
      <w:pgMar w:top="284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1029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04F"/>
    <w:rsid w:val="00055BA6"/>
    <w:rsid w:val="0005617C"/>
    <w:rsid w:val="000564CE"/>
    <w:rsid w:val="000566AE"/>
    <w:rsid w:val="00060DFD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4E2F"/>
    <w:rsid w:val="00096E9B"/>
    <w:rsid w:val="00097515"/>
    <w:rsid w:val="000977B9"/>
    <w:rsid w:val="000977D2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2B66"/>
    <w:rsid w:val="001932E3"/>
    <w:rsid w:val="00194AA8"/>
    <w:rsid w:val="001954C6"/>
    <w:rsid w:val="00195562"/>
    <w:rsid w:val="00195AAA"/>
    <w:rsid w:val="001979E8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154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5A02"/>
    <w:rsid w:val="00236A9E"/>
    <w:rsid w:val="002376CC"/>
    <w:rsid w:val="00240921"/>
    <w:rsid w:val="002410BC"/>
    <w:rsid w:val="00242DE0"/>
    <w:rsid w:val="00244797"/>
    <w:rsid w:val="00247A35"/>
    <w:rsid w:val="00250110"/>
    <w:rsid w:val="0025037F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969"/>
    <w:rsid w:val="002D0C8E"/>
    <w:rsid w:val="002D274C"/>
    <w:rsid w:val="002D33D2"/>
    <w:rsid w:val="002D45C6"/>
    <w:rsid w:val="002D6B02"/>
    <w:rsid w:val="002E225E"/>
    <w:rsid w:val="002E29BC"/>
    <w:rsid w:val="002E39EF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0FF5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90"/>
    <w:rsid w:val="003922B0"/>
    <w:rsid w:val="0039359B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1C0E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566CC"/>
    <w:rsid w:val="00460279"/>
    <w:rsid w:val="00461296"/>
    <w:rsid w:val="004617A3"/>
    <w:rsid w:val="00461EF1"/>
    <w:rsid w:val="0046440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D30"/>
    <w:rsid w:val="00481E90"/>
    <w:rsid w:val="00482B7A"/>
    <w:rsid w:val="0048495C"/>
    <w:rsid w:val="00485126"/>
    <w:rsid w:val="004871EE"/>
    <w:rsid w:val="0048758A"/>
    <w:rsid w:val="004904BD"/>
    <w:rsid w:val="00492717"/>
    <w:rsid w:val="0049302E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C7B1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0B0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1C96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3F71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2276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1D62"/>
    <w:rsid w:val="00682072"/>
    <w:rsid w:val="006820ED"/>
    <w:rsid w:val="00682E6E"/>
    <w:rsid w:val="00683BCD"/>
    <w:rsid w:val="00685778"/>
    <w:rsid w:val="00685839"/>
    <w:rsid w:val="00686231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5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46F"/>
    <w:rsid w:val="007D1A8A"/>
    <w:rsid w:val="007D1C5C"/>
    <w:rsid w:val="007D2796"/>
    <w:rsid w:val="007D326E"/>
    <w:rsid w:val="007D4C6C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27A"/>
    <w:rsid w:val="007E5CC9"/>
    <w:rsid w:val="007E5ECB"/>
    <w:rsid w:val="007E6319"/>
    <w:rsid w:val="007E6EAF"/>
    <w:rsid w:val="007E7C2A"/>
    <w:rsid w:val="007F11A3"/>
    <w:rsid w:val="007F12DA"/>
    <w:rsid w:val="007F2AC3"/>
    <w:rsid w:val="007F3652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5CC7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059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3CF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839"/>
    <w:rsid w:val="00983C9F"/>
    <w:rsid w:val="00984226"/>
    <w:rsid w:val="00984D16"/>
    <w:rsid w:val="00986AD8"/>
    <w:rsid w:val="00987B07"/>
    <w:rsid w:val="00990209"/>
    <w:rsid w:val="0099036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5B4E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001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3FA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1B7"/>
    <w:rsid w:val="00AB22A1"/>
    <w:rsid w:val="00AB2DAE"/>
    <w:rsid w:val="00AB3EE9"/>
    <w:rsid w:val="00AB6422"/>
    <w:rsid w:val="00AB6BC3"/>
    <w:rsid w:val="00AB7473"/>
    <w:rsid w:val="00AC07CE"/>
    <w:rsid w:val="00AC0819"/>
    <w:rsid w:val="00AC20A5"/>
    <w:rsid w:val="00AC2199"/>
    <w:rsid w:val="00AC2D79"/>
    <w:rsid w:val="00AC3AF3"/>
    <w:rsid w:val="00AC5227"/>
    <w:rsid w:val="00AC5423"/>
    <w:rsid w:val="00AC7C50"/>
    <w:rsid w:val="00AD4E1B"/>
    <w:rsid w:val="00AD65DE"/>
    <w:rsid w:val="00AD6939"/>
    <w:rsid w:val="00AD72CA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029"/>
    <w:rsid w:val="00B0133C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35C9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18AB"/>
    <w:rsid w:val="00BF3444"/>
    <w:rsid w:val="00BF3B86"/>
    <w:rsid w:val="00BF4345"/>
    <w:rsid w:val="00BF5A7D"/>
    <w:rsid w:val="00BF5BA3"/>
    <w:rsid w:val="00BF5C18"/>
    <w:rsid w:val="00BF65D4"/>
    <w:rsid w:val="00BF6A1B"/>
    <w:rsid w:val="00BF706B"/>
    <w:rsid w:val="00BF74B3"/>
    <w:rsid w:val="00C014DF"/>
    <w:rsid w:val="00C025E9"/>
    <w:rsid w:val="00C037F0"/>
    <w:rsid w:val="00C04594"/>
    <w:rsid w:val="00C0479E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8F9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A11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877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6F9D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730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0D4E"/>
    <w:rsid w:val="00E225B7"/>
    <w:rsid w:val="00E22787"/>
    <w:rsid w:val="00E232AC"/>
    <w:rsid w:val="00E252A1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4A4B"/>
    <w:rsid w:val="00EC7688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97D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0B83EA-4BA4-40B6-AD61-281D6D415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534</Words>
  <Characters>3049</Characters>
  <Application>Microsoft Office Word</Application>
  <DocSecurity>0</DocSecurity>
  <Lines>25</Lines>
  <Paragraphs>7</Paragraphs>
  <ScaleCrop>false</ScaleCrop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Vovik</cp:lastModifiedBy>
  <cp:revision>38</cp:revision>
  <dcterms:created xsi:type="dcterms:W3CDTF">2017-12-18T14:23:00Z</dcterms:created>
  <dcterms:modified xsi:type="dcterms:W3CDTF">2023-11-16T05:54:00Z</dcterms:modified>
</cp:coreProperties>
</file>